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5FF32" w14:textId="447DE114" w:rsidR="00893F93" w:rsidRDefault="00893F93">
      <w:pPr>
        <w:rPr>
          <w:b/>
          <w:bCs/>
          <w:sz w:val="24"/>
          <w:szCs w:val="24"/>
        </w:rPr>
      </w:pPr>
      <w:r w:rsidRPr="00893F93">
        <w:rPr>
          <w:b/>
          <w:bCs/>
          <w:sz w:val="24"/>
          <w:szCs w:val="24"/>
        </w:rPr>
        <w:t xml:space="preserve">Tir Mag N°33 </w:t>
      </w:r>
      <w:r>
        <w:rPr>
          <w:b/>
          <w:bCs/>
          <w:sz w:val="24"/>
          <w:szCs w:val="24"/>
        </w:rPr>
        <w:t xml:space="preserve"> -  Les flingues des Tontons flingueurs</w:t>
      </w:r>
    </w:p>
    <w:p w14:paraId="16F3CB8B" w14:textId="77777777" w:rsidR="00FC366C" w:rsidRDefault="00FC366C">
      <w:pPr>
        <w:rPr>
          <w:b/>
          <w:bCs/>
          <w:sz w:val="24"/>
          <w:szCs w:val="24"/>
        </w:rPr>
      </w:pPr>
    </w:p>
    <w:p w14:paraId="693A7E8A" w14:textId="77777777" w:rsidR="00FC366C" w:rsidRDefault="00FC366C">
      <w:pPr>
        <w:rPr>
          <w:b/>
          <w:bCs/>
          <w:sz w:val="24"/>
          <w:szCs w:val="24"/>
        </w:rPr>
      </w:pPr>
    </w:p>
    <w:p w14:paraId="4F2D9700" w14:textId="32834C1C" w:rsidR="00893F93" w:rsidRDefault="00893F93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7E64E02" wp14:editId="3993964B">
            <wp:extent cx="7275037" cy="4960620"/>
            <wp:effectExtent l="0" t="0" r="2540" b="0"/>
            <wp:docPr id="18317245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143" cy="496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0B009" w14:textId="00254AB2" w:rsidR="00A472C4" w:rsidRDefault="00FC366C" w:rsidP="00A472C4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FCB9563" wp14:editId="69F1E684">
            <wp:extent cx="1874520" cy="190500"/>
            <wp:effectExtent l="0" t="0" r="0" b="0"/>
            <wp:docPr id="55817234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7103" w14:textId="5EA1F417" w:rsidR="00FC366C" w:rsidRDefault="00FC366C" w:rsidP="00A472C4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B599E5B" wp14:editId="57AE58CF">
            <wp:extent cx="3848100" cy="5800867"/>
            <wp:effectExtent l="0" t="0" r="0" b="9525"/>
            <wp:docPr id="16067641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423" cy="580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1FD2D" w14:textId="43D63513" w:rsidR="00A472C4" w:rsidRDefault="00FC366C" w:rsidP="00FC366C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6B01058" wp14:editId="0E2F1C80">
            <wp:extent cx="2324100" cy="1264920"/>
            <wp:effectExtent l="0" t="0" r="0" b="0"/>
            <wp:docPr id="99440450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BB075EC" wp14:editId="6DD94919">
            <wp:extent cx="6560820" cy="2095500"/>
            <wp:effectExtent l="0" t="0" r="0" b="0"/>
            <wp:docPr id="15361555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8277F" w14:textId="02E288BB" w:rsidR="00A472C4" w:rsidRDefault="00FC366C" w:rsidP="00FC366C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7A42D06" wp14:editId="006016C7">
            <wp:extent cx="6545580" cy="419100"/>
            <wp:effectExtent l="0" t="0" r="7620" b="0"/>
            <wp:docPr id="122240016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2519C" w14:textId="2C4AB209" w:rsidR="00A472C4" w:rsidRDefault="00982595" w:rsidP="00982595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F336B47" wp14:editId="4574C8DD">
            <wp:extent cx="6957060" cy="2316480"/>
            <wp:effectExtent l="0" t="0" r="0" b="7620"/>
            <wp:docPr id="65668479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0C1DE" w14:textId="54203E03" w:rsidR="00982595" w:rsidRDefault="00982595" w:rsidP="00982595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F3F02CE" wp14:editId="3D1EBF3F">
            <wp:extent cx="6858000" cy="4229100"/>
            <wp:effectExtent l="0" t="0" r="0" b="0"/>
            <wp:docPr id="24221075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6E0A">
        <w:rPr>
          <w:b/>
          <w:bCs/>
          <w:noProof/>
          <w:sz w:val="24"/>
          <w:szCs w:val="24"/>
        </w:rPr>
        <w:drawing>
          <wp:inline distT="0" distB="0" distL="0" distR="0" wp14:anchorId="0C7F7C0A" wp14:editId="0F23311F">
            <wp:extent cx="6560820" cy="4693920"/>
            <wp:effectExtent l="0" t="0" r="0" b="0"/>
            <wp:docPr id="214002420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FBBD9" w14:textId="13F25594" w:rsidR="00696E0A" w:rsidRDefault="00696E0A" w:rsidP="00982595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9BA7360" wp14:editId="76A786FB">
            <wp:extent cx="6690360" cy="3543300"/>
            <wp:effectExtent l="0" t="0" r="0" b="0"/>
            <wp:docPr id="1049287165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8A16" w14:textId="6DE77C84" w:rsidR="00A472C4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3FD27278" wp14:editId="03DA6F2B">
            <wp:extent cx="6675120" cy="4991100"/>
            <wp:effectExtent l="0" t="0" r="0" b="0"/>
            <wp:docPr id="505422231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6C34F" w14:textId="15F36486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61AFF47C" wp14:editId="0BDC1A8E">
            <wp:extent cx="6774180" cy="5242560"/>
            <wp:effectExtent l="0" t="0" r="7620" b="0"/>
            <wp:docPr id="260860196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18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E26F8" w14:textId="1A1693F0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5C58188" wp14:editId="15EF582E">
            <wp:extent cx="6659880" cy="2225040"/>
            <wp:effectExtent l="0" t="0" r="7620" b="3810"/>
            <wp:docPr id="138111357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FE119" w14:textId="504EAE19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152BC38C" wp14:editId="430C776F">
            <wp:extent cx="6560820" cy="1082040"/>
            <wp:effectExtent l="0" t="0" r="0" b="3810"/>
            <wp:docPr id="16603058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ED6E6" w14:textId="363574B7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3676C637" wp14:editId="2B56A645">
            <wp:extent cx="6484620" cy="1074420"/>
            <wp:effectExtent l="0" t="0" r="0" b="0"/>
            <wp:docPr id="762644018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637E7" w14:textId="1417C9AF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E1A358B" wp14:editId="0A345118">
            <wp:extent cx="6789420" cy="6553200"/>
            <wp:effectExtent l="0" t="0" r="0" b="0"/>
            <wp:docPr id="709057517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2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DF15" w14:textId="6C28A055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67A3AD81" wp14:editId="37239C1C">
            <wp:extent cx="6789420" cy="4160520"/>
            <wp:effectExtent l="0" t="0" r="0" b="0"/>
            <wp:docPr id="359226659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42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988EF" w14:textId="7A770B2E" w:rsidR="00696E0A" w:rsidRDefault="00696E0A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7A663C9" wp14:editId="41DA9AF2">
            <wp:extent cx="6865620" cy="4991100"/>
            <wp:effectExtent l="0" t="0" r="0" b="0"/>
            <wp:docPr id="322397723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2D28" w14:textId="1669B48F" w:rsidR="00696E0A" w:rsidRDefault="005843CE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65E45A19" wp14:editId="77510C7F">
            <wp:simplePos x="0" y="0"/>
            <wp:positionH relativeFrom="column">
              <wp:posOffset>2296160</wp:posOffset>
            </wp:positionH>
            <wp:positionV relativeFrom="paragraph">
              <wp:posOffset>6022340</wp:posOffset>
            </wp:positionV>
            <wp:extent cx="4686300" cy="3063240"/>
            <wp:effectExtent l="0" t="0" r="0" b="3810"/>
            <wp:wrapThrough wrapText="bothSides">
              <wp:wrapPolygon edited="0">
                <wp:start x="0" y="0"/>
                <wp:lineTo x="0" y="21493"/>
                <wp:lineTo x="21512" y="21493"/>
                <wp:lineTo x="21512" y="0"/>
                <wp:lineTo x="0" y="0"/>
              </wp:wrapPolygon>
            </wp:wrapThrough>
            <wp:docPr id="600960743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60743" name="Imag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E0A">
        <w:rPr>
          <w:b/>
          <w:bCs/>
          <w:noProof/>
          <w:sz w:val="24"/>
          <w:szCs w:val="24"/>
        </w:rPr>
        <w:drawing>
          <wp:inline distT="0" distB="0" distL="0" distR="0" wp14:anchorId="5BF5CC8D" wp14:editId="1A35A75B">
            <wp:extent cx="6652260" cy="5981700"/>
            <wp:effectExtent l="0" t="0" r="0" b="0"/>
            <wp:docPr id="3696147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693F9" w14:textId="4CC91017" w:rsidR="005843CE" w:rsidRDefault="00B93A90" w:rsidP="005843CE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834D97C" wp14:editId="45F48083">
            <wp:simplePos x="0" y="0"/>
            <wp:positionH relativeFrom="column">
              <wp:posOffset>231140</wp:posOffset>
            </wp:positionH>
            <wp:positionV relativeFrom="paragraph">
              <wp:posOffset>447675</wp:posOffset>
            </wp:positionV>
            <wp:extent cx="2202180" cy="1661160"/>
            <wp:effectExtent l="0" t="0" r="7620" b="0"/>
            <wp:wrapThrough wrapText="bothSides">
              <wp:wrapPolygon edited="0">
                <wp:start x="0" y="0"/>
                <wp:lineTo x="0" y="21303"/>
                <wp:lineTo x="21488" y="21303"/>
                <wp:lineTo x="21488" y="0"/>
                <wp:lineTo x="0" y="0"/>
              </wp:wrapPolygon>
            </wp:wrapThrough>
            <wp:docPr id="982797941" name="Image 29" descr="Une image contenant personne, Visage humain, habits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797941" name="Image 29" descr="Une image contenant personne, Visage humain, habits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5F1FC" w14:textId="22EFF980" w:rsidR="00696E0A" w:rsidRDefault="00696E0A" w:rsidP="00696E0A">
      <w:pPr>
        <w:jc w:val="center"/>
        <w:rPr>
          <w:b/>
          <w:bCs/>
          <w:sz w:val="24"/>
          <w:szCs w:val="24"/>
        </w:rPr>
      </w:pPr>
    </w:p>
    <w:p w14:paraId="2DE9B77D" w14:textId="4A94F851" w:rsidR="00B93A90" w:rsidRDefault="00B93A90" w:rsidP="00696E0A">
      <w:pPr>
        <w:jc w:val="center"/>
        <w:rPr>
          <w:b/>
          <w:bCs/>
          <w:sz w:val="24"/>
          <w:szCs w:val="24"/>
        </w:rPr>
      </w:pPr>
    </w:p>
    <w:p w14:paraId="34B19392" w14:textId="0519E093" w:rsidR="00696E0A" w:rsidRDefault="00696E0A" w:rsidP="00696E0A">
      <w:pPr>
        <w:jc w:val="center"/>
        <w:rPr>
          <w:b/>
          <w:bCs/>
          <w:sz w:val="24"/>
          <w:szCs w:val="24"/>
        </w:rPr>
      </w:pPr>
    </w:p>
    <w:p w14:paraId="03D63448" w14:textId="7F5BB31B" w:rsidR="00B93A90" w:rsidRDefault="00B93A90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BF30512" w14:textId="33568679" w:rsidR="00B93A90" w:rsidRPr="00893F93" w:rsidRDefault="00B93A90" w:rsidP="00696E0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13D23655" wp14:editId="5F574DF5">
            <wp:extent cx="6682740" cy="5067300"/>
            <wp:effectExtent l="0" t="0" r="3810" b="0"/>
            <wp:docPr id="200592545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3A90" w:rsidRPr="00893F93" w:rsidSect="00893F93">
      <w:footerReference w:type="even" r:id="rId28"/>
      <w:footerReference w:type="default" r:id="rId29"/>
      <w:footerReference w:type="first" r:id="rId30"/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31F03" w14:textId="77777777" w:rsidR="00D10789" w:rsidRDefault="00D10789" w:rsidP="00893F93">
      <w:pPr>
        <w:spacing w:after="0" w:line="240" w:lineRule="auto"/>
      </w:pPr>
      <w:r>
        <w:separator/>
      </w:r>
    </w:p>
  </w:endnote>
  <w:endnote w:type="continuationSeparator" w:id="0">
    <w:p w14:paraId="26BC4ACF" w14:textId="77777777" w:rsidR="00D10789" w:rsidRDefault="00D10789" w:rsidP="0089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44BF" w14:textId="63D212A1" w:rsidR="00893F93" w:rsidRDefault="00893F9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8563D" w14:textId="34D17DC1" w:rsidR="00893F93" w:rsidRDefault="00893F9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6D79" w14:textId="6649B5D4" w:rsidR="00893F93" w:rsidRDefault="00893F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CF1C0" w14:textId="77777777" w:rsidR="00D10789" w:rsidRDefault="00D10789" w:rsidP="00893F93">
      <w:pPr>
        <w:spacing w:after="0" w:line="240" w:lineRule="auto"/>
      </w:pPr>
      <w:r>
        <w:separator/>
      </w:r>
    </w:p>
  </w:footnote>
  <w:footnote w:type="continuationSeparator" w:id="0">
    <w:p w14:paraId="03D7BC4C" w14:textId="77777777" w:rsidR="00D10789" w:rsidRDefault="00D10789" w:rsidP="00893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93"/>
    <w:rsid w:val="000417B7"/>
    <w:rsid w:val="00176173"/>
    <w:rsid w:val="00216503"/>
    <w:rsid w:val="002A6D56"/>
    <w:rsid w:val="00316A2D"/>
    <w:rsid w:val="005843CE"/>
    <w:rsid w:val="00696E0A"/>
    <w:rsid w:val="00883A75"/>
    <w:rsid w:val="00893F93"/>
    <w:rsid w:val="00982595"/>
    <w:rsid w:val="00A11F67"/>
    <w:rsid w:val="00A472C4"/>
    <w:rsid w:val="00B93A90"/>
    <w:rsid w:val="00D10789"/>
    <w:rsid w:val="00E22B39"/>
    <w:rsid w:val="00FC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2333"/>
  <w15:chartTrackingRefBased/>
  <w15:docId w15:val="{7F798F00-1ACB-4700-9987-BADECE5D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3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3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3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3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3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3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3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3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3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3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3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3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3F9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3F9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3F9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3F9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3F9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3F9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3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3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3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3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3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3F9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3F9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3F9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3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3F9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3F93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893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22825-62ea-40f3-96b5-5375c07996e2}" enabled="1" method="Privileged" siteId="{90c7a20a-f34b-40bf-bc48-b9253b6f5d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FLEURY GOUDEDRANCHE Beatrice DEC/DPCP</dc:creator>
  <cp:keywords/>
  <dc:description/>
  <cp:lastModifiedBy>FLEURY GOUDEDRANCHE Beatrice DEC/DPCP</cp:lastModifiedBy>
  <cp:revision>4</cp:revision>
  <dcterms:created xsi:type="dcterms:W3CDTF">2026-06-21T07:21:00Z</dcterms:created>
  <dcterms:modified xsi:type="dcterms:W3CDTF">2026-06-21T07:52:00Z</dcterms:modified>
</cp:coreProperties>
</file>